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845B75" w:rsidP="005805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Załącznik Nr 2</w:t>
      </w:r>
    </w:p>
    <w:p w:rsidR="00296277" w:rsidRDefault="00845B7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Zarządzenia Nr</w:t>
      </w:r>
      <w:r w:rsidR="00BE4554">
        <w:rPr>
          <w:rFonts w:ascii="Times New Roman" w:eastAsia="Times New Roman" w:hAnsi="Times New Roman" w:cs="Times New Roman"/>
          <w:sz w:val="24"/>
        </w:rPr>
        <w:t xml:space="preserve"> 32</w:t>
      </w:r>
      <w:r>
        <w:rPr>
          <w:rFonts w:ascii="Times New Roman" w:eastAsia="Times New Roman" w:hAnsi="Times New Roman" w:cs="Times New Roman"/>
          <w:sz w:val="24"/>
        </w:rPr>
        <w:t>/2021</w:t>
      </w:r>
    </w:p>
    <w:p w:rsidR="00296277" w:rsidRDefault="00845B75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Wójta Gminy Oksa z dnia </w:t>
      </w:r>
      <w:r w:rsidR="00BE4554">
        <w:rPr>
          <w:rFonts w:ascii="Times New Roman" w:eastAsia="Times New Roman" w:hAnsi="Times New Roman" w:cs="Times New Roman"/>
          <w:sz w:val="24"/>
        </w:rPr>
        <w:t>6 października 2021 r.</w:t>
      </w:r>
    </w:p>
    <w:p w:rsidR="00296277" w:rsidRDefault="00845B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     FORMULARZ ZGŁASZANIA UWAG, OPINII  I WNIOSKÓW </w:t>
      </w:r>
    </w:p>
    <w:p w:rsidR="00296277" w:rsidRDefault="00845B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 xml:space="preserve">DO PROJEKTU UCHWAŁY W SPRAWIE UCHWALENIA </w:t>
      </w:r>
    </w:p>
    <w:p w:rsidR="00296277" w:rsidRDefault="00845B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BFBFBF"/>
        </w:rPr>
        <w:t>STATUTÓW SOŁECTW GMINY OKSA</w:t>
      </w:r>
    </w:p>
    <w:p w:rsidR="00296277" w:rsidRDefault="002962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6277" w:rsidRDefault="00845B75" w:rsidP="003B2BF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Sołectwo:……………………………………………………………………………</w:t>
      </w:r>
    </w:p>
    <w:p w:rsidR="00296277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96277" w:rsidRDefault="00845B75" w:rsidP="003B2BF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osoby lub nazwa organizacji składającej formularz:</w:t>
      </w:r>
    </w:p>
    <w:p w:rsidR="00296277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277" w:rsidRDefault="00845B7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96277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96277" w:rsidRDefault="00845B75" w:rsidP="003B2BF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…………………………………………………………………………………………</w:t>
      </w:r>
    </w:p>
    <w:p w:rsidR="00296277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96277" w:rsidRDefault="00845B75" w:rsidP="003B2BF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/ e-mail: ………………………………………………………………………………………</w:t>
      </w:r>
    </w:p>
    <w:p w:rsidR="00296277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277" w:rsidRDefault="00845B75" w:rsidP="003B2BF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Proponowane uwagi, opinie i wnioski do projektu uchwały:</w:t>
      </w:r>
    </w:p>
    <w:p w:rsidR="00296277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7"/>
        <w:gridCol w:w="2472"/>
        <w:gridCol w:w="2995"/>
        <w:gridCol w:w="3036"/>
      </w:tblGrid>
      <w:tr w:rsidR="002962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6277" w:rsidRDefault="00845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84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Wskazanie załącznika i § </w:t>
            </w:r>
          </w:p>
          <w:p w:rsidR="00296277" w:rsidRDefault="00845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 analizowanym dokumencie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84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Treść uwagi,</w:t>
            </w:r>
          </w:p>
          <w:p w:rsidR="00296277" w:rsidRDefault="00845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opinii, wniosku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6277" w:rsidRDefault="00845B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Uzasadnienie</w:t>
            </w:r>
          </w:p>
        </w:tc>
      </w:tr>
      <w:tr w:rsidR="002962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62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6277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277" w:rsidRDefault="00296277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277" w:rsidRDefault="00296277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6277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277" w:rsidRDefault="00845B7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czytelny podpis osoby składającej formularz:</w:t>
      </w:r>
    </w:p>
    <w:p w:rsidR="00296277" w:rsidRDefault="0029627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96277" w:rsidRDefault="00845B7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</w:t>
      </w: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296277" w:rsidRDefault="00296277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496253" w:rsidRDefault="00496253" w:rsidP="00496253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</w:rPr>
      </w:pPr>
    </w:p>
    <w:p w:rsidR="00496253" w:rsidRDefault="00496253" w:rsidP="00496253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</w:rPr>
      </w:pPr>
    </w:p>
    <w:p w:rsidR="00496253" w:rsidRDefault="00496253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496253" w:rsidRDefault="00496253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496253" w:rsidRDefault="00496253" w:rsidP="00496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496253" w:rsidRDefault="00496253" w:rsidP="00496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KONSULTACJI SPOŁECZNYCH </w:t>
      </w:r>
    </w:p>
    <w:p w:rsidR="00496253" w:rsidRDefault="00496253" w:rsidP="0049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496253" w:rsidRDefault="00496253" w:rsidP="00E528E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Oksa (adres: ul. Włoszczowska 22, 28 - 363 Oksa; tel. kontaktowy 41 380 80 48). </w:t>
      </w:r>
    </w:p>
    <w:p w:rsidR="00496253" w:rsidRDefault="00496253" w:rsidP="00E528E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pisemnie na adres Administratora.</w:t>
      </w:r>
    </w:p>
    <w:p w:rsidR="00496253" w:rsidRDefault="00496253" w:rsidP="00E528E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w celu przeprowadzenia konsultacji społecznych z mieszkańcami Gminy Oksa na podstawie art. 6 pkt 1 lit. c RODO w związku </w:t>
      </w:r>
      <w:r>
        <w:rPr>
          <w:rFonts w:ascii="Times New Roman" w:hAnsi="Times New Roman" w:cs="Times New Roman"/>
          <w:sz w:val="24"/>
          <w:szCs w:val="24"/>
        </w:rPr>
        <w:t xml:space="preserve">z art. 5a ust. 2, art. 40 ust. 1, art. 41 ust. 1 ustawy z dnia 8 marca 1990 r. o samorządzie gminnym (Dz. U. z 2020 r. poz. 713 )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 </w:t>
      </w:r>
      <w:r>
        <w:rPr>
          <w:rFonts w:ascii="Times New Roman" w:hAnsi="Times New Roman" w:cs="Times New Roman"/>
          <w:sz w:val="24"/>
          <w:szCs w:val="24"/>
        </w:rPr>
        <w:t>Uchwałą nr XVIII/120/2020 Rady Gminy w Oksie z dnia 8 lipca 2020 r. w sprawie zasad i trybu przeprowadzania konsultacji z mieszkańcami Gminy Oksa</w:t>
      </w:r>
    </w:p>
    <w:p w:rsidR="00496253" w:rsidRDefault="00496253" w:rsidP="00E528E1">
      <w:pPr>
        <w:pStyle w:val="Akapitzlist"/>
        <w:numPr>
          <w:ilvl w:val="0"/>
          <w:numId w:val="21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End w:id="1"/>
    </w:p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96253" w:rsidRDefault="00496253" w:rsidP="00E528E1">
      <w:pPr>
        <w:pStyle w:val="Akapitzlist"/>
        <w:numPr>
          <w:ilvl w:val="0"/>
          <w:numId w:val="2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496253" w:rsidRDefault="00496253" w:rsidP="00E528E1">
      <w:pPr>
        <w:pStyle w:val="Akapitzlist"/>
        <w:numPr>
          <w:ilvl w:val="0"/>
          <w:numId w:val="2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96253" w:rsidRDefault="00496253" w:rsidP="00E528E1">
      <w:pPr>
        <w:pStyle w:val="Akapitzlist"/>
        <w:numPr>
          <w:ilvl w:val="0"/>
          <w:numId w:val="2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496253" w:rsidRDefault="00496253" w:rsidP="00E528E1">
      <w:pPr>
        <w:pStyle w:val="Akapitzlist"/>
        <w:numPr>
          <w:ilvl w:val="0"/>
          <w:numId w:val="22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96253" w:rsidRDefault="00496253" w:rsidP="00E528E1">
      <w:pPr>
        <w:pStyle w:val="Akapitzlist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będziemy planowali dalej przetwarzać Państwa  dane osobowe w celu innym niż cel, w którym dane osobowe zostały zebrane, przed takim dalszym przetwarzaniem zostanie Pan/Pani poinformowany/a, o tym innym celu oraz udzielimy Panu/Pani wszelkich innych stosownych informacji.</w:t>
      </w:r>
    </w:p>
    <w:p w:rsidR="00496253" w:rsidRDefault="00496253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6253" w:rsidRDefault="00496253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496253" w:rsidRDefault="00496253">
      <w:pPr>
        <w:tabs>
          <w:tab w:val="left" w:pos="36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</w:p>
    <w:p w:rsidR="00915C5A" w:rsidRDefault="00915C5A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15C5A" w:rsidSect="00C41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02" w:rsidRDefault="001F2902" w:rsidP="00915C5A">
      <w:pPr>
        <w:spacing w:after="0" w:line="240" w:lineRule="auto"/>
      </w:pPr>
      <w:r>
        <w:separator/>
      </w:r>
    </w:p>
  </w:endnote>
  <w:endnote w:type="continuationSeparator" w:id="1">
    <w:p w:rsidR="001F2902" w:rsidRDefault="001F2902" w:rsidP="009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02" w:rsidRDefault="001F2902" w:rsidP="00915C5A">
      <w:pPr>
        <w:spacing w:after="0" w:line="240" w:lineRule="auto"/>
      </w:pPr>
      <w:r>
        <w:separator/>
      </w:r>
    </w:p>
  </w:footnote>
  <w:footnote w:type="continuationSeparator" w:id="1">
    <w:p w:rsidR="001F2902" w:rsidRDefault="001F2902" w:rsidP="009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A" w:rsidRDefault="00915C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E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D135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20EBF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35E39"/>
    <w:multiLevelType w:val="hybridMultilevel"/>
    <w:tmpl w:val="1574596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8B1237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D78C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E3A8F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">
    <w:nsid w:val="09553E06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">
    <w:nsid w:val="09BC11AD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031ACF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E4601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9C65AE"/>
    <w:multiLevelType w:val="hybridMultilevel"/>
    <w:tmpl w:val="6CE4CF52"/>
    <w:lvl w:ilvl="0" w:tplc="36166C2C">
      <w:start w:val="4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17BD1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3">
    <w:nsid w:val="0E0F7FC5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854609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80B6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DE75C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7">
    <w:nsid w:val="114079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8">
    <w:nsid w:val="129A564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A579B0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A619F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D15D8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F2581A"/>
    <w:multiLevelType w:val="multilevel"/>
    <w:tmpl w:val="3E16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114C86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762B9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6D54DE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864D54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2E0D9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462B1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B8B50AD"/>
    <w:multiLevelType w:val="multilevel"/>
    <w:tmpl w:val="60E487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B9D7BB7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BD74B2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C567A3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19601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8C568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B14FC9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6">
    <w:nsid w:val="20C30DB6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B6690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680B0E"/>
    <w:multiLevelType w:val="hybridMultilevel"/>
    <w:tmpl w:val="8D5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F4700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51E2DDE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135E62"/>
    <w:multiLevelType w:val="hybridMultilevel"/>
    <w:tmpl w:val="22464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DA1CE7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4747AF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12B6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720F8D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AB77725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B2D14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8">
    <w:nsid w:val="2B713B8A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C125F7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C8C2FA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CDE0E8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D112828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FA91868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24F2B4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C028A5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2FD4E17"/>
    <w:multiLevelType w:val="multilevel"/>
    <w:tmpl w:val="2F60F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7D7C5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8E12D8"/>
    <w:multiLevelType w:val="hybridMultilevel"/>
    <w:tmpl w:val="E1807428"/>
    <w:lvl w:ilvl="0" w:tplc="0415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22CE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7D40BF8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8BB0AF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8BD765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3">
    <w:nsid w:val="39A53E15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684FE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B69584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B9B756E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67">
    <w:nsid w:val="3BC82A71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C845517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C956B8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0">
    <w:nsid w:val="3D663608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8F45B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DD54803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E30763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EAF0C70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543C4C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6">
    <w:nsid w:val="40554C3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0C75C1B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8">
    <w:nsid w:val="40F82E13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9">
    <w:nsid w:val="42087459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0">
    <w:nsid w:val="431E0FC9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408257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4510B3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4E132ED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4">
    <w:nsid w:val="4697539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6E6320A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7802D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7E55DB3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87907AE"/>
    <w:multiLevelType w:val="hybridMultilevel"/>
    <w:tmpl w:val="A46AF2B6"/>
    <w:lvl w:ilvl="0" w:tplc="DAAA4C4A">
      <w:start w:val="1"/>
      <w:numFmt w:val="decimal"/>
      <w:lvlText w:val="%1)"/>
      <w:lvlJc w:val="left"/>
      <w:pPr>
        <w:ind w:left="930" w:hanging="57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517056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0">
    <w:nsid w:val="498360F9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AF313B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2">
    <w:nsid w:val="4B0A0584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3">
    <w:nsid w:val="4BDD3053"/>
    <w:multiLevelType w:val="hybridMultilevel"/>
    <w:tmpl w:val="4F980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BF704A4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C436B67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E542E8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F8A308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8">
    <w:nsid w:val="51F01E0F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>
    <w:nsid w:val="53535882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38C6DDE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01">
    <w:nsid w:val="54EE6CC5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02">
    <w:nsid w:val="54FE6E8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5A971F3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5CF39C1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75F24B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7995BF6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80E559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8D060A2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09">
    <w:nsid w:val="595A246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9C11C8E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A5B20F3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CD20D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C5F72B1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14">
    <w:nsid w:val="5CBD780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D99760A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F4E7C3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FD253B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0015F56"/>
    <w:multiLevelType w:val="multilevel"/>
    <w:tmpl w:val="6A8E3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07235F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0A1478B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13F78BD"/>
    <w:multiLevelType w:val="hybridMultilevel"/>
    <w:tmpl w:val="00BA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841CCC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2F52C86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4945E6D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5">
    <w:nsid w:val="64AD7BC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4FD1C5D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E809B2"/>
    <w:multiLevelType w:val="multilevel"/>
    <w:tmpl w:val="663C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844516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A035177"/>
    <w:multiLevelType w:val="hybridMultilevel"/>
    <w:tmpl w:val="2A124856"/>
    <w:lvl w:ilvl="0" w:tplc="04150011">
      <w:start w:val="1"/>
      <w:numFmt w:val="decimal"/>
      <w:lvlText w:val="%1)"/>
      <w:lvlJc w:val="left"/>
      <w:pPr>
        <w:ind w:left="14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30">
    <w:nsid w:val="6A1F7CEB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B264C55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BF55768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33">
    <w:nsid w:val="6C0000E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C1078EE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CE729A9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D0A672F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D813D7D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DBA543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F113CC4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01B7CA7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093119D"/>
    <w:multiLevelType w:val="hybridMultilevel"/>
    <w:tmpl w:val="F45E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19048C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3D91F80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4385B12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57438FF"/>
    <w:multiLevelType w:val="multilevel"/>
    <w:tmpl w:val="7B8079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6207B59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47">
    <w:nsid w:val="78B34A14"/>
    <w:multiLevelType w:val="multilevel"/>
    <w:tmpl w:val="1D826A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8C74BC6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9D23DC2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A22311E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AB42E61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BDE38B0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E072B5D"/>
    <w:multiLevelType w:val="hybridMultilevel"/>
    <w:tmpl w:val="F446DA8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54">
    <w:nsid w:val="7E7105CC"/>
    <w:multiLevelType w:val="multilevel"/>
    <w:tmpl w:val="1FBCE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F3D0FEF"/>
    <w:multiLevelType w:val="multilevel"/>
    <w:tmpl w:val="88301E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8"/>
  </w:num>
  <w:num w:numId="2">
    <w:abstractNumId w:val="127"/>
  </w:num>
  <w:num w:numId="3">
    <w:abstractNumId w:val="56"/>
  </w:num>
  <w:num w:numId="4">
    <w:abstractNumId w:val="22"/>
  </w:num>
  <w:num w:numId="5">
    <w:abstractNumId w:val="154"/>
  </w:num>
  <w:num w:numId="6">
    <w:abstractNumId w:val="9"/>
  </w:num>
  <w:num w:numId="7">
    <w:abstractNumId w:val="140"/>
  </w:num>
  <w:num w:numId="8">
    <w:abstractNumId w:val="37"/>
  </w:num>
  <w:num w:numId="9">
    <w:abstractNumId w:val="81"/>
  </w:num>
  <w:num w:numId="10">
    <w:abstractNumId w:val="141"/>
  </w:num>
  <w:num w:numId="11">
    <w:abstractNumId w:val="35"/>
  </w:num>
  <w:num w:numId="12">
    <w:abstractNumId w:val="132"/>
  </w:num>
  <w:num w:numId="13">
    <w:abstractNumId w:val="29"/>
  </w:num>
  <w:num w:numId="14">
    <w:abstractNumId w:val="15"/>
  </w:num>
  <w:num w:numId="15">
    <w:abstractNumId w:val="8"/>
  </w:num>
  <w:num w:numId="16">
    <w:abstractNumId w:val="58"/>
  </w:num>
  <w:num w:numId="17">
    <w:abstractNumId w:val="38"/>
  </w:num>
  <w:num w:numId="18">
    <w:abstractNumId w:val="14"/>
  </w:num>
  <w:num w:numId="19">
    <w:abstractNumId w:val="93"/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0"/>
  </w:num>
  <w:num w:numId="25">
    <w:abstractNumId w:val="63"/>
  </w:num>
  <w:num w:numId="26">
    <w:abstractNumId w:val="57"/>
  </w:num>
  <w:num w:numId="27">
    <w:abstractNumId w:val="134"/>
  </w:num>
  <w:num w:numId="28">
    <w:abstractNumId w:val="12"/>
  </w:num>
  <w:num w:numId="29">
    <w:abstractNumId w:val="92"/>
  </w:num>
  <w:num w:numId="30">
    <w:abstractNumId w:val="59"/>
  </w:num>
  <w:num w:numId="31">
    <w:abstractNumId w:val="28"/>
  </w:num>
  <w:num w:numId="32">
    <w:abstractNumId w:val="25"/>
  </w:num>
  <w:num w:numId="33">
    <w:abstractNumId w:val="4"/>
  </w:num>
  <w:num w:numId="34">
    <w:abstractNumId w:val="104"/>
  </w:num>
  <w:num w:numId="35">
    <w:abstractNumId w:val="137"/>
  </w:num>
  <w:num w:numId="36">
    <w:abstractNumId w:val="54"/>
  </w:num>
  <w:num w:numId="37">
    <w:abstractNumId w:val="124"/>
  </w:num>
  <w:num w:numId="38">
    <w:abstractNumId w:val="91"/>
  </w:num>
  <w:num w:numId="39">
    <w:abstractNumId w:val="133"/>
  </w:num>
  <w:num w:numId="40">
    <w:abstractNumId w:val="112"/>
  </w:num>
  <w:num w:numId="41">
    <w:abstractNumId w:val="115"/>
  </w:num>
  <w:num w:numId="42">
    <w:abstractNumId w:val="76"/>
  </w:num>
  <w:num w:numId="43">
    <w:abstractNumId w:val="94"/>
  </w:num>
  <w:num w:numId="44">
    <w:abstractNumId w:val="82"/>
  </w:num>
  <w:num w:numId="45">
    <w:abstractNumId w:val="52"/>
  </w:num>
  <w:num w:numId="46">
    <w:abstractNumId w:val="83"/>
  </w:num>
  <w:num w:numId="47">
    <w:abstractNumId w:val="108"/>
  </w:num>
  <w:num w:numId="48">
    <w:abstractNumId w:val="150"/>
  </w:num>
  <w:num w:numId="49">
    <w:abstractNumId w:val="26"/>
  </w:num>
  <w:num w:numId="50">
    <w:abstractNumId w:val="87"/>
  </w:num>
  <w:num w:numId="51">
    <w:abstractNumId w:val="107"/>
  </w:num>
  <w:num w:numId="52">
    <w:abstractNumId w:val="19"/>
  </w:num>
  <w:num w:numId="53">
    <w:abstractNumId w:val="34"/>
  </w:num>
  <w:num w:numId="54">
    <w:abstractNumId w:val="143"/>
  </w:num>
  <w:num w:numId="55">
    <w:abstractNumId w:val="16"/>
  </w:num>
  <w:num w:numId="56">
    <w:abstractNumId w:val="153"/>
  </w:num>
  <w:num w:numId="57">
    <w:abstractNumId w:val="86"/>
  </w:num>
  <w:num w:numId="58">
    <w:abstractNumId w:val="142"/>
  </w:num>
  <w:num w:numId="59">
    <w:abstractNumId w:val="46"/>
  </w:num>
  <w:num w:numId="60">
    <w:abstractNumId w:val="45"/>
  </w:num>
  <w:num w:numId="61">
    <w:abstractNumId w:val="85"/>
  </w:num>
  <w:num w:numId="62">
    <w:abstractNumId w:val="116"/>
  </w:num>
  <w:num w:numId="63">
    <w:abstractNumId w:val="97"/>
  </w:num>
  <w:num w:numId="64">
    <w:abstractNumId w:val="27"/>
  </w:num>
  <w:num w:numId="65">
    <w:abstractNumId w:val="21"/>
  </w:num>
  <w:num w:numId="66">
    <w:abstractNumId w:val="147"/>
  </w:num>
  <w:num w:numId="67">
    <w:abstractNumId w:val="31"/>
  </w:num>
  <w:num w:numId="68">
    <w:abstractNumId w:val="48"/>
  </w:num>
  <w:num w:numId="69">
    <w:abstractNumId w:val="119"/>
  </w:num>
  <w:num w:numId="70">
    <w:abstractNumId w:val="68"/>
  </w:num>
  <w:num w:numId="71">
    <w:abstractNumId w:val="6"/>
  </w:num>
  <w:num w:numId="72">
    <w:abstractNumId w:val="79"/>
  </w:num>
  <w:num w:numId="73">
    <w:abstractNumId w:val="105"/>
  </w:num>
  <w:num w:numId="74">
    <w:abstractNumId w:val="50"/>
  </w:num>
  <w:num w:numId="75">
    <w:abstractNumId w:val="99"/>
  </w:num>
  <w:num w:numId="76">
    <w:abstractNumId w:val="65"/>
  </w:num>
  <w:num w:numId="77">
    <w:abstractNumId w:val="144"/>
  </w:num>
  <w:num w:numId="78">
    <w:abstractNumId w:val="152"/>
  </w:num>
  <w:num w:numId="79">
    <w:abstractNumId w:val="136"/>
  </w:num>
  <w:num w:numId="80">
    <w:abstractNumId w:val="69"/>
  </w:num>
  <w:num w:numId="81">
    <w:abstractNumId w:val="17"/>
  </w:num>
  <w:num w:numId="82">
    <w:abstractNumId w:val="95"/>
  </w:num>
  <w:num w:numId="83">
    <w:abstractNumId w:val="30"/>
  </w:num>
  <w:num w:numId="84">
    <w:abstractNumId w:val="123"/>
  </w:num>
  <w:num w:numId="85">
    <w:abstractNumId w:val="103"/>
  </w:num>
  <w:num w:numId="86">
    <w:abstractNumId w:val="109"/>
  </w:num>
  <w:num w:numId="87">
    <w:abstractNumId w:val="122"/>
  </w:num>
  <w:num w:numId="88">
    <w:abstractNumId w:val="113"/>
  </w:num>
  <w:num w:numId="89">
    <w:abstractNumId w:val="78"/>
  </w:num>
  <w:num w:numId="90">
    <w:abstractNumId w:val="61"/>
  </w:num>
  <w:num w:numId="91">
    <w:abstractNumId w:val="84"/>
  </w:num>
  <w:num w:numId="92">
    <w:abstractNumId w:val="67"/>
  </w:num>
  <w:num w:numId="93">
    <w:abstractNumId w:val="114"/>
  </w:num>
  <w:num w:numId="94">
    <w:abstractNumId w:val="71"/>
  </w:num>
  <w:num w:numId="95">
    <w:abstractNumId w:val="20"/>
  </w:num>
  <w:num w:numId="96">
    <w:abstractNumId w:val="80"/>
  </w:num>
  <w:num w:numId="97">
    <w:abstractNumId w:val="77"/>
  </w:num>
  <w:num w:numId="98">
    <w:abstractNumId w:val="62"/>
  </w:num>
  <w:num w:numId="99">
    <w:abstractNumId w:val="128"/>
  </w:num>
  <w:num w:numId="100">
    <w:abstractNumId w:val="49"/>
  </w:num>
  <w:num w:numId="101">
    <w:abstractNumId w:val="110"/>
  </w:num>
  <w:num w:numId="102">
    <w:abstractNumId w:val="39"/>
  </w:num>
  <w:num w:numId="103">
    <w:abstractNumId w:val="135"/>
  </w:num>
  <w:num w:numId="104">
    <w:abstractNumId w:val="155"/>
  </w:num>
  <w:num w:numId="105">
    <w:abstractNumId w:val="139"/>
  </w:num>
  <w:num w:numId="106">
    <w:abstractNumId w:val="7"/>
  </w:num>
  <w:num w:numId="107">
    <w:abstractNumId w:val="47"/>
  </w:num>
  <w:num w:numId="108">
    <w:abstractNumId w:val="151"/>
  </w:num>
  <w:num w:numId="109">
    <w:abstractNumId w:val="138"/>
  </w:num>
  <w:num w:numId="110">
    <w:abstractNumId w:val="90"/>
  </w:num>
  <w:num w:numId="111">
    <w:abstractNumId w:val="64"/>
  </w:num>
  <w:num w:numId="112">
    <w:abstractNumId w:val="0"/>
  </w:num>
  <w:num w:numId="113">
    <w:abstractNumId w:val="32"/>
  </w:num>
  <w:num w:numId="114">
    <w:abstractNumId w:val="40"/>
  </w:num>
  <w:num w:numId="115">
    <w:abstractNumId w:val="89"/>
  </w:num>
  <w:num w:numId="116">
    <w:abstractNumId w:val="101"/>
  </w:num>
  <w:num w:numId="117">
    <w:abstractNumId w:val="33"/>
  </w:num>
  <w:num w:numId="118">
    <w:abstractNumId w:val="131"/>
  </w:num>
  <w:num w:numId="119">
    <w:abstractNumId w:val="24"/>
  </w:num>
  <w:num w:numId="120">
    <w:abstractNumId w:val="44"/>
  </w:num>
  <w:num w:numId="121">
    <w:abstractNumId w:val="102"/>
  </w:num>
  <w:num w:numId="122">
    <w:abstractNumId w:val="13"/>
  </w:num>
  <w:num w:numId="123">
    <w:abstractNumId w:val="100"/>
  </w:num>
  <w:num w:numId="124">
    <w:abstractNumId w:val="75"/>
  </w:num>
  <w:num w:numId="125">
    <w:abstractNumId w:val="149"/>
  </w:num>
  <w:num w:numId="126">
    <w:abstractNumId w:val="148"/>
  </w:num>
  <w:num w:numId="127">
    <w:abstractNumId w:val="55"/>
  </w:num>
  <w:num w:numId="128">
    <w:abstractNumId w:val="145"/>
  </w:num>
  <w:num w:numId="129">
    <w:abstractNumId w:val="73"/>
  </w:num>
  <w:num w:numId="130">
    <w:abstractNumId w:val="53"/>
  </w:num>
  <w:num w:numId="131">
    <w:abstractNumId w:val="126"/>
  </w:num>
  <w:num w:numId="132">
    <w:abstractNumId w:val="129"/>
  </w:num>
  <w:num w:numId="133">
    <w:abstractNumId w:val="146"/>
  </w:num>
  <w:num w:numId="134">
    <w:abstractNumId w:val="96"/>
  </w:num>
  <w:num w:numId="135">
    <w:abstractNumId w:val="111"/>
  </w:num>
  <w:num w:numId="136">
    <w:abstractNumId w:val="72"/>
  </w:num>
  <w:num w:numId="137">
    <w:abstractNumId w:val="125"/>
  </w:num>
  <w:num w:numId="138">
    <w:abstractNumId w:val="1"/>
  </w:num>
  <w:num w:numId="139">
    <w:abstractNumId w:val="130"/>
  </w:num>
  <w:num w:numId="140">
    <w:abstractNumId w:val="10"/>
  </w:num>
  <w:num w:numId="141">
    <w:abstractNumId w:val="36"/>
  </w:num>
  <w:num w:numId="142">
    <w:abstractNumId w:val="66"/>
  </w:num>
  <w:num w:numId="143">
    <w:abstractNumId w:val="98"/>
  </w:num>
  <w:num w:numId="144">
    <w:abstractNumId w:val="117"/>
  </w:num>
  <w:num w:numId="145">
    <w:abstractNumId w:val="18"/>
  </w:num>
  <w:num w:numId="146">
    <w:abstractNumId w:val="2"/>
  </w:num>
  <w:num w:numId="147">
    <w:abstractNumId w:val="120"/>
  </w:num>
  <w:num w:numId="148">
    <w:abstractNumId w:val="106"/>
  </w:num>
  <w:num w:numId="149">
    <w:abstractNumId w:val="51"/>
  </w:num>
  <w:num w:numId="150">
    <w:abstractNumId w:val="5"/>
  </w:num>
  <w:num w:numId="151">
    <w:abstractNumId w:val="70"/>
  </w:num>
  <w:num w:numId="152">
    <w:abstractNumId w:val="43"/>
  </w:num>
  <w:num w:numId="153">
    <w:abstractNumId w:val="42"/>
  </w:num>
  <w:num w:numId="154">
    <w:abstractNumId w:val="121"/>
  </w:num>
  <w:num w:numId="155">
    <w:abstractNumId w:val="23"/>
  </w:num>
  <w:num w:numId="156">
    <w:abstractNumId w:val="74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277"/>
    <w:rsid w:val="00001202"/>
    <w:rsid w:val="000402A9"/>
    <w:rsid w:val="00045D63"/>
    <w:rsid w:val="0006426B"/>
    <w:rsid w:val="0007331F"/>
    <w:rsid w:val="000C0884"/>
    <w:rsid w:val="000E3634"/>
    <w:rsid w:val="00104C10"/>
    <w:rsid w:val="001234CD"/>
    <w:rsid w:val="001F0B06"/>
    <w:rsid w:val="001F2632"/>
    <w:rsid w:val="001F2902"/>
    <w:rsid w:val="002001B3"/>
    <w:rsid w:val="0020764F"/>
    <w:rsid w:val="0026090F"/>
    <w:rsid w:val="00296277"/>
    <w:rsid w:val="002A0D96"/>
    <w:rsid w:val="002A2A2D"/>
    <w:rsid w:val="002F5473"/>
    <w:rsid w:val="003158F6"/>
    <w:rsid w:val="0033444A"/>
    <w:rsid w:val="00360F4D"/>
    <w:rsid w:val="00363B90"/>
    <w:rsid w:val="00371C52"/>
    <w:rsid w:val="003A2D82"/>
    <w:rsid w:val="003A4613"/>
    <w:rsid w:val="003A6A3C"/>
    <w:rsid w:val="003B2BF7"/>
    <w:rsid w:val="003C7C47"/>
    <w:rsid w:val="00401402"/>
    <w:rsid w:val="0043189C"/>
    <w:rsid w:val="00457E8C"/>
    <w:rsid w:val="00496253"/>
    <w:rsid w:val="004B6EB7"/>
    <w:rsid w:val="004C68AE"/>
    <w:rsid w:val="004D7A9B"/>
    <w:rsid w:val="004E055A"/>
    <w:rsid w:val="004F2832"/>
    <w:rsid w:val="005100EA"/>
    <w:rsid w:val="00514444"/>
    <w:rsid w:val="00556DF6"/>
    <w:rsid w:val="00567094"/>
    <w:rsid w:val="005805BE"/>
    <w:rsid w:val="00584E64"/>
    <w:rsid w:val="00630069"/>
    <w:rsid w:val="00640AC5"/>
    <w:rsid w:val="00663081"/>
    <w:rsid w:val="00673B0F"/>
    <w:rsid w:val="00673F6F"/>
    <w:rsid w:val="00680F10"/>
    <w:rsid w:val="006A47B2"/>
    <w:rsid w:val="006F4F03"/>
    <w:rsid w:val="00717001"/>
    <w:rsid w:val="007705EE"/>
    <w:rsid w:val="007C0D09"/>
    <w:rsid w:val="007E0093"/>
    <w:rsid w:val="00804A73"/>
    <w:rsid w:val="00845B75"/>
    <w:rsid w:val="00896841"/>
    <w:rsid w:val="00896DE0"/>
    <w:rsid w:val="008B18A4"/>
    <w:rsid w:val="008D478D"/>
    <w:rsid w:val="008F1B06"/>
    <w:rsid w:val="008F2733"/>
    <w:rsid w:val="00915C5A"/>
    <w:rsid w:val="009179C9"/>
    <w:rsid w:val="00947011"/>
    <w:rsid w:val="009635BA"/>
    <w:rsid w:val="0099073E"/>
    <w:rsid w:val="009E4423"/>
    <w:rsid w:val="009F11B2"/>
    <w:rsid w:val="009F3B1E"/>
    <w:rsid w:val="00A11E90"/>
    <w:rsid w:val="00A25D2C"/>
    <w:rsid w:val="00A6054C"/>
    <w:rsid w:val="00A84654"/>
    <w:rsid w:val="00A924BA"/>
    <w:rsid w:val="00A96852"/>
    <w:rsid w:val="00AA6A2E"/>
    <w:rsid w:val="00AD2CD5"/>
    <w:rsid w:val="00B00285"/>
    <w:rsid w:val="00B41762"/>
    <w:rsid w:val="00B4353E"/>
    <w:rsid w:val="00B80A5F"/>
    <w:rsid w:val="00B90330"/>
    <w:rsid w:val="00BA3A39"/>
    <w:rsid w:val="00BE4554"/>
    <w:rsid w:val="00C411EB"/>
    <w:rsid w:val="00C46E14"/>
    <w:rsid w:val="00C96C81"/>
    <w:rsid w:val="00CA2670"/>
    <w:rsid w:val="00CC12E4"/>
    <w:rsid w:val="00CD5707"/>
    <w:rsid w:val="00D44A13"/>
    <w:rsid w:val="00D57254"/>
    <w:rsid w:val="00D7165E"/>
    <w:rsid w:val="00DA70A1"/>
    <w:rsid w:val="00DD3AA9"/>
    <w:rsid w:val="00DD618E"/>
    <w:rsid w:val="00DE7D1E"/>
    <w:rsid w:val="00E263A4"/>
    <w:rsid w:val="00E33388"/>
    <w:rsid w:val="00E35D34"/>
    <w:rsid w:val="00E44D3F"/>
    <w:rsid w:val="00E47FF5"/>
    <w:rsid w:val="00E528E1"/>
    <w:rsid w:val="00EC339D"/>
    <w:rsid w:val="00EC4CE6"/>
    <w:rsid w:val="00EF75C2"/>
    <w:rsid w:val="00F1508F"/>
    <w:rsid w:val="00F359FA"/>
    <w:rsid w:val="00F77EBF"/>
    <w:rsid w:val="00F85B2D"/>
    <w:rsid w:val="00FF0D12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4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5A"/>
  </w:style>
  <w:style w:type="paragraph" w:styleId="Stopka">
    <w:name w:val="footer"/>
    <w:basedOn w:val="Normalny"/>
    <w:link w:val="StopkaZnak"/>
    <w:uiPriority w:val="99"/>
    <w:unhideWhenUsed/>
    <w:rsid w:val="0091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5A"/>
  </w:style>
  <w:style w:type="character" w:styleId="Hipercze">
    <w:name w:val="Hyperlink"/>
    <w:basedOn w:val="Domylnaczcionkaakapitu"/>
    <w:uiPriority w:val="99"/>
    <w:semiHidden/>
    <w:unhideWhenUsed/>
    <w:rsid w:val="00496253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6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2021-10-06T06:30:00Z</cp:lastPrinted>
  <dcterms:created xsi:type="dcterms:W3CDTF">2021-10-10T19:27:00Z</dcterms:created>
  <dcterms:modified xsi:type="dcterms:W3CDTF">2021-10-10T19:31:00Z</dcterms:modified>
</cp:coreProperties>
</file>